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9C6230" w:rsidRPr="009C6230" w14:paraId="123A0014" w14:textId="77777777" w:rsidTr="009C6230">
        <w:trPr>
          <w:jc w:val="center"/>
        </w:trPr>
        <w:tc>
          <w:tcPr>
            <w:tcW w:w="9016" w:type="dxa"/>
            <w:shd w:val="clear" w:color="auto" w:fill="E7E6E6" w:themeFill="background2"/>
          </w:tcPr>
          <w:p w14:paraId="1C4806CF" w14:textId="00863B6B" w:rsidR="009C6230" w:rsidRPr="009C6230" w:rsidRDefault="00D63295" w:rsidP="004A7A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C</w:t>
            </w:r>
            <w:r w:rsidR="009C6230" w:rsidRPr="009C6230">
              <w:rPr>
                <w:rFonts w:ascii="TimesNewRomanPSMT" w:hAnsi="TimesNewRomanPSMT" w:cs="TimesNewRomanPSMT"/>
                <w:sz w:val="28"/>
                <w:szCs w:val="28"/>
              </w:rPr>
              <w:t>urtin University DNA Sexing– Submission Form</w:t>
            </w:r>
          </w:p>
        </w:tc>
      </w:tr>
    </w:tbl>
    <w:p w14:paraId="6667B394" w14:textId="0AB18892" w:rsidR="009C6230" w:rsidRDefault="009C6230" w:rsidP="004A7A50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(</w:t>
      </w:r>
      <w:proofErr w:type="gramStart"/>
      <w:r>
        <w:rPr>
          <w:rFonts w:ascii="TimesNewRomanPSMT" w:hAnsi="TimesNewRomanPSMT" w:cs="TimesNewRomanPSMT"/>
          <w:sz w:val="23"/>
          <w:szCs w:val="23"/>
        </w:rPr>
        <w:t>to</w:t>
      </w:r>
      <w:proofErr w:type="gramEnd"/>
      <w:r>
        <w:rPr>
          <w:rFonts w:ascii="TimesNewRomanPSMT" w:hAnsi="TimesNewRomanPSMT" w:cs="TimesNewRomanPSMT"/>
          <w:sz w:val="23"/>
          <w:szCs w:val="23"/>
        </w:rPr>
        <w:t xml:space="preserve"> be filled in if you are forwarding a sample for testing)</w:t>
      </w:r>
    </w:p>
    <w:p w14:paraId="696A9026" w14:textId="177B6132" w:rsidR="009C6230" w:rsidRDefault="009C6230" w:rsidP="004A7A5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3"/>
          <w:szCs w:val="23"/>
        </w:rPr>
      </w:pPr>
    </w:p>
    <w:p w14:paraId="33611354" w14:textId="77777777" w:rsidR="009C6230" w:rsidRPr="009C6230" w:rsidRDefault="009C6230" w:rsidP="004A7A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9C6230">
        <w:rPr>
          <w:rFonts w:ascii="TimesNewRomanPSMT" w:hAnsi="TimesNewRomanPSMT" w:cs="TimesNewRomanPSMT"/>
          <w:b/>
          <w:bCs/>
          <w:sz w:val="24"/>
          <w:szCs w:val="24"/>
        </w:rPr>
        <w:t>1. Owner's Details (Please Print)</w:t>
      </w:r>
    </w:p>
    <w:p w14:paraId="57EC87DA" w14:textId="0D6B481E" w:rsidR="009C6230" w:rsidRPr="009C6230" w:rsidRDefault="009C6230" w:rsidP="004A7A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9C6230">
        <w:rPr>
          <w:rFonts w:ascii="TimesNewRomanPSMT" w:hAnsi="TimesNewRomanPSMT" w:cs="TimesNewRomanPSMT"/>
        </w:rPr>
        <w:t xml:space="preserve">Name: </w:t>
      </w:r>
    </w:p>
    <w:p w14:paraId="6AFCCFEF" w14:textId="67BA513B" w:rsidR="009C6230" w:rsidRPr="009C6230" w:rsidRDefault="009C6230" w:rsidP="004A7A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9C6230">
        <w:rPr>
          <w:rFonts w:ascii="TimesNewRomanPSMT" w:hAnsi="TimesNewRomanPSMT" w:cs="TimesNewRomanPSMT"/>
        </w:rPr>
        <w:t xml:space="preserve">Phone: </w:t>
      </w:r>
    </w:p>
    <w:p w14:paraId="518BAD6E" w14:textId="71CB3652" w:rsidR="009C6230" w:rsidRPr="009C6230" w:rsidRDefault="009C6230" w:rsidP="004A7A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9C6230">
        <w:rPr>
          <w:rFonts w:ascii="TimesNewRomanPSMT" w:hAnsi="TimesNewRomanPSMT" w:cs="TimesNewRomanPSMT"/>
        </w:rPr>
        <w:t xml:space="preserve">Address: </w:t>
      </w:r>
    </w:p>
    <w:p w14:paraId="48045967" w14:textId="1BEFEB97" w:rsidR="009C6230" w:rsidRPr="009C6230" w:rsidRDefault="009C6230" w:rsidP="004A7A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9C6230">
        <w:rPr>
          <w:rFonts w:ascii="TimesNewRomanPSMT" w:hAnsi="TimesNewRomanPSMT" w:cs="TimesNewRomanPSMT"/>
        </w:rPr>
        <w:t xml:space="preserve">E-mail: </w:t>
      </w:r>
    </w:p>
    <w:p w14:paraId="1CCA8EF8" w14:textId="77777777" w:rsidR="009C6230" w:rsidRDefault="009C6230" w:rsidP="004A7A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2722"/>
        <w:gridCol w:w="2977"/>
        <w:gridCol w:w="1842"/>
        <w:gridCol w:w="1843"/>
      </w:tblGrid>
      <w:tr w:rsidR="004A7A50" w14:paraId="71F3BE87" w14:textId="77777777" w:rsidTr="00977FC4">
        <w:tc>
          <w:tcPr>
            <w:tcW w:w="392" w:type="dxa"/>
          </w:tcPr>
          <w:p w14:paraId="350F300A" w14:textId="77777777" w:rsidR="009C6230" w:rsidRDefault="009C6230" w:rsidP="004A7A50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722" w:type="dxa"/>
          </w:tcPr>
          <w:p w14:paraId="22B2C8E0" w14:textId="0CCD0B8A" w:rsidR="009C6230" w:rsidRDefault="009C6230" w:rsidP="004A7A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Species</w:t>
            </w:r>
          </w:p>
        </w:tc>
        <w:tc>
          <w:tcPr>
            <w:tcW w:w="2977" w:type="dxa"/>
          </w:tcPr>
          <w:p w14:paraId="3FD0F9AA" w14:textId="3501B2E3" w:rsidR="009C6230" w:rsidRDefault="009C6230" w:rsidP="004A7A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ID Number</w:t>
            </w:r>
          </w:p>
        </w:tc>
        <w:tc>
          <w:tcPr>
            <w:tcW w:w="1842" w:type="dxa"/>
          </w:tcPr>
          <w:p w14:paraId="043C251A" w14:textId="4428DE72" w:rsidR="009C6230" w:rsidRDefault="009C6230" w:rsidP="004A7A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Feather </w:t>
            </w:r>
            <w:r w:rsidR="00E14DF6">
              <w:rPr>
                <w:rFonts w:ascii="TimesNewRomanPSMT" w:hAnsi="TimesNewRomanPSMT" w:cs="TimesNewRomanPSMT"/>
                <w:sz w:val="24"/>
                <w:szCs w:val="24"/>
              </w:rPr>
              <w:t xml:space="preserve">/ Blood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Sexing</w:t>
            </w:r>
          </w:p>
          <w:p w14:paraId="4F06C2C0" w14:textId="04B73A17" w:rsidR="009C6230" w:rsidRDefault="009C6230" w:rsidP="004A7A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(Y/N)</w:t>
            </w:r>
          </w:p>
        </w:tc>
        <w:tc>
          <w:tcPr>
            <w:tcW w:w="1843" w:type="dxa"/>
            <w:shd w:val="clear" w:color="auto" w:fill="E7E6E6" w:themeFill="background2"/>
          </w:tcPr>
          <w:p w14:paraId="516A3157" w14:textId="3A90976A" w:rsidR="009C6230" w:rsidRDefault="009C6230" w:rsidP="004A7A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Office Use Only</w:t>
            </w:r>
          </w:p>
        </w:tc>
      </w:tr>
      <w:tr w:rsidR="009C6230" w14:paraId="05F8EF9D" w14:textId="77777777" w:rsidTr="00977FC4">
        <w:tc>
          <w:tcPr>
            <w:tcW w:w="392" w:type="dxa"/>
          </w:tcPr>
          <w:p w14:paraId="268AAD8F" w14:textId="3FD22FC3" w:rsidR="009C6230" w:rsidRPr="00977FC4" w:rsidRDefault="009C6230" w:rsidP="00977FC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722" w:type="dxa"/>
          </w:tcPr>
          <w:p w14:paraId="31310EE2" w14:textId="5E946A0D" w:rsidR="009C6230" w:rsidRPr="00977FC4" w:rsidRDefault="00E14DF6" w:rsidP="004A7A5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  <w:proofErr w:type="spellStart"/>
            <w:r w:rsidRPr="00977FC4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e</w:t>
            </w:r>
            <w:r w:rsidR="00977FC4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g</w:t>
            </w:r>
            <w:proofErr w:type="spellEnd"/>
            <w:r w:rsidRPr="00977FC4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 xml:space="preserve">: </w:t>
            </w:r>
            <w:r w:rsidR="00494152" w:rsidRPr="00977FC4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Green Cheeked Conure</w:t>
            </w:r>
          </w:p>
        </w:tc>
        <w:tc>
          <w:tcPr>
            <w:tcW w:w="2977" w:type="dxa"/>
          </w:tcPr>
          <w:p w14:paraId="4214C177" w14:textId="4E41AE4F" w:rsidR="009C6230" w:rsidRPr="00977FC4" w:rsidRDefault="00977FC4" w:rsidP="004A7A5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eg</w:t>
            </w:r>
            <w:proofErr w:type="spellEnd"/>
            <w:r w:rsidRPr="00977FC4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: PSA 08</w:t>
            </w:r>
          </w:p>
        </w:tc>
        <w:tc>
          <w:tcPr>
            <w:tcW w:w="1842" w:type="dxa"/>
          </w:tcPr>
          <w:p w14:paraId="314ECDC2" w14:textId="0E0155C3" w:rsidR="009C6230" w:rsidRPr="00977FC4" w:rsidRDefault="00977FC4" w:rsidP="004A7A5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e</w:t>
            </w:r>
            <w:r w:rsidRPr="00977FC4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g</w:t>
            </w:r>
            <w:proofErr w:type="spellEnd"/>
            <w:r w:rsidRPr="00977FC4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: Blood</w:t>
            </w:r>
          </w:p>
        </w:tc>
        <w:tc>
          <w:tcPr>
            <w:tcW w:w="1843" w:type="dxa"/>
            <w:shd w:val="clear" w:color="auto" w:fill="E7E6E6" w:themeFill="background2"/>
          </w:tcPr>
          <w:p w14:paraId="37384D44" w14:textId="77777777" w:rsidR="009C6230" w:rsidRDefault="009C6230" w:rsidP="004A7A5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5D7CB5" w14:paraId="0E9182E0" w14:textId="77777777" w:rsidTr="00977FC4">
        <w:tc>
          <w:tcPr>
            <w:tcW w:w="392" w:type="dxa"/>
          </w:tcPr>
          <w:p w14:paraId="4BACB33C" w14:textId="58530C65" w:rsidR="005D7CB5" w:rsidRPr="00977FC4" w:rsidRDefault="005D7CB5" w:rsidP="00977FC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722" w:type="dxa"/>
          </w:tcPr>
          <w:p w14:paraId="3B64EB73" w14:textId="49C68FD4" w:rsidR="005D7CB5" w:rsidRDefault="005D7CB5" w:rsidP="005D7C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9A96EC6" w14:textId="1207A160" w:rsidR="005D7CB5" w:rsidRDefault="005D7CB5" w:rsidP="005D7C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40B6D28" w14:textId="56F1B708" w:rsidR="005D7CB5" w:rsidRDefault="005D7CB5" w:rsidP="005D7C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25677F75" w14:textId="77777777" w:rsidR="005D7CB5" w:rsidRDefault="005D7CB5" w:rsidP="005D7C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977FC4" w14:paraId="40CE7F72" w14:textId="77777777" w:rsidTr="00977FC4">
        <w:tc>
          <w:tcPr>
            <w:tcW w:w="392" w:type="dxa"/>
          </w:tcPr>
          <w:p w14:paraId="64E344C6" w14:textId="77777777" w:rsidR="00977FC4" w:rsidRPr="00977FC4" w:rsidRDefault="00977FC4" w:rsidP="00977FC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722" w:type="dxa"/>
          </w:tcPr>
          <w:p w14:paraId="7DD24A66" w14:textId="77777777" w:rsidR="00977FC4" w:rsidRDefault="00977FC4" w:rsidP="005D7C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77D2F88" w14:textId="77777777" w:rsidR="00977FC4" w:rsidRDefault="00977FC4" w:rsidP="005D7C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8952D46" w14:textId="77777777" w:rsidR="00977FC4" w:rsidRDefault="00977FC4" w:rsidP="005D7C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3DF6D176" w14:textId="77777777" w:rsidR="00977FC4" w:rsidRDefault="00977FC4" w:rsidP="005D7C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977FC4" w14:paraId="384765EB" w14:textId="77777777" w:rsidTr="00977FC4">
        <w:tc>
          <w:tcPr>
            <w:tcW w:w="392" w:type="dxa"/>
          </w:tcPr>
          <w:p w14:paraId="7FBEFEC8" w14:textId="77777777" w:rsidR="00977FC4" w:rsidRPr="00977FC4" w:rsidRDefault="00977FC4" w:rsidP="00977FC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722" w:type="dxa"/>
          </w:tcPr>
          <w:p w14:paraId="5D412C2A" w14:textId="77777777" w:rsidR="00977FC4" w:rsidRDefault="00977FC4" w:rsidP="005D7C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8481FE6" w14:textId="77777777" w:rsidR="00977FC4" w:rsidRDefault="00977FC4" w:rsidP="005D7C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1FC8FD2" w14:textId="77777777" w:rsidR="00977FC4" w:rsidRDefault="00977FC4" w:rsidP="005D7C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01266042" w14:textId="77777777" w:rsidR="00977FC4" w:rsidRDefault="00977FC4" w:rsidP="005D7C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977FC4" w14:paraId="27438744" w14:textId="77777777" w:rsidTr="00977FC4">
        <w:tc>
          <w:tcPr>
            <w:tcW w:w="392" w:type="dxa"/>
          </w:tcPr>
          <w:p w14:paraId="304905E3" w14:textId="77777777" w:rsidR="00977FC4" w:rsidRPr="00977FC4" w:rsidRDefault="00977FC4" w:rsidP="00977FC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722" w:type="dxa"/>
          </w:tcPr>
          <w:p w14:paraId="7C73B299" w14:textId="77777777" w:rsidR="00977FC4" w:rsidRDefault="00977FC4" w:rsidP="005D7C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D978F50" w14:textId="77777777" w:rsidR="00977FC4" w:rsidRDefault="00977FC4" w:rsidP="005D7C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A61FA75" w14:textId="77777777" w:rsidR="00977FC4" w:rsidRDefault="00977FC4" w:rsidP="005D7C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5BD220DC" w14:textId="77777777" w:rsidR="00977FC4" w:rsidRDefault="00977FC4" w:rsidP="005D7C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977FC4" w14:paraId="5E8B830E" w14:textId="77777777" w:rsidTr="00977FC4">
        <w:tc>
          <w:tcPr>
            <w:tcW w:w="392" w:type="dxa"/>
          </w:tcPr>
          <w:p w14:paraId="486A009E" w14:textId="77777777" w:rsidR="00977FC4" w:rsidRPr="00977FC4" w:rsidRDefault="00977FC4" w:rsidP="00977FC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722" w:type="dxa"/>
          </w:tcPr>
          <w:p w14:paraId="25A68C56" w14:textId="77777777" w:rsidR="00977FC4" w:rsidRDefault="00977FC4" w:rsidP="005D7C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162780B" w14:textId="77777777" w:rsidR="00977FC4" w:rsidRDefault="00977FC4" w:rsidP="005D7C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9A3E556" w14:textId="77777777" w:rsidR="00977FC4" w:rsidRDefault="00977FC4" w:rsidP="005D7C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5FA1D594" w14:textId="77777777" w:rsidR="00977FC4" w:rsidRDefault="00977FC4" w:rsidP="005D7C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977FC4" w14:paraId="1F8C66A8" w14:textId="77777777" w:rsidTr="00977FC4">
        <w:tc>
          <w:tcPr>
            <w:tcW w:w="392" w:type="dxa"/>
          </w:tcPr>
          <w:p w14:paraId="409225FB" w14:textId="77777777" w:rsidR="00977FC4" w:rsidRPr="00977FC4" w:rsidRDefault="00977FC4" w:rsidP="00977FC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722" w:type="dxa"/>
          </w:tcPr>
          <w:p w14:paraId="41C7E8D9" w14:textId="77777777" w:rsidR="00977FC4" w:rsidRDefault="00977FC4" w:rsidP="005D7C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D3C9E6E" w14:textId="77777777" w:rsidR="00977FC4" w:rsidRDefault="00977FC4" w:rsidP="005D7C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996B463" w14:textId="77777777" w:rsidR="00977FC4" w:rsidRDefault="00977FC4" w:rsidP="005D7C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7592E5F2" w14:textId="77777777" w:rsidR="00977FC4" w:rsidRDefault="00977FC4" w:rsidP="005D7C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977FC4" w14:paraId="2AC58160" w14:textId="77777777" w:rsidTr="00977FC4">
        <w:tc>
          <w:tcPr>
            <w:tcW w:w="392" w:type="dxa"/>
          </w:tcPr>
          <w:p w14:paraId="66708040" w14:textId="77777777" w:rsidR="00977FC4" w:rsidRPr="00977FC4" w:rsidRDefault="00977FC4" w:rsidP="00977FC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722" w:type="dxa"/>
          </w:tcPr>
          <w:p w14:paraId="04F50CE4" w14:textId="77777777" w:rsidR="00977FC4" w:rsidRDefault="00977FC4" w:rsidP="005D7C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7FC410C" w14:textId="77777777" w:rsidR="00977FC4" w:rsidRDefault="00977FC4" w:rsidP="005D7C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358485F" w14:textId="77777777" w:rsidR="00977FC4" w:rsidRDefault="00977FC4" w:rsidP="005D7C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5CDD2446" w14:textId="77777777" w:rsidR="00977FC4" w:rsidRDefault="00977FC4" w:rsidP="005D7C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977FC4" w14:paraId="721E6BB2" w14:textId="77777777" w:rsidTr="00977FC4">
        <w:tc>
          <w:tcPr>
            <w:tcW w:w="392" w:type="dxa"/>
          </w:tcPr>
          <w:p w14:paraId="4C04FF8C" w14:textId="77777777" w:rsidR="00977FC4" w:rsidRPr="00977FC4" w:rsidRDefault="00977FC4" w:rsidP="00977FC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722" w:type="dxa"/>
          </w:tcPr>
          <w:p w14:paraId="76CC8961" w14:textId="77777777" w:rsidR="00977FC4" w:rsidRDefault="00977FC4" w:rsidP="005D7C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FBF412E" w14:textId="77777777" w:rsidR="00977FC4" w:rsidRDefault="00977FC4" w:rsidP="005D7C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7344DC4" w14:textId="77777777" w:rsidR="00977FC4" w:rsidRDefault="00977FC4" w:rsidP="005D7C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7C9819B0" w14:textId="77777777" w:rsidR="00977FC4" w:rsidRDefault="00977FC4" w:rsidP="005D7C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14:paraId="7EDB8C71" w14:textId="77777777" w:rsidR="009C6230" w:rsidRDefault="009C6230" w:rsidP="004A7A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5DACCC4" w14:textId="59521FE6" w:rsidR="009C6230" w:rsidRPr="00676E0F" w:rsidRDefault="009C6230" w:rsidP="004A7A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676E0F">
        <w:rPr>
          <w:rFonts w:ascii="TimesNewRomanPSMT" w:hAnsi="TimesNewRomanPSMT" w:cs="TimesNewRomanPSMT"/>
          <w:b/>
          <w:bCs/>
          <w:sz w:val="24"/>
          <w:szCs w:val="24"/>
        </w:rPr>
        <w:t xml:space="preserve">2. </w:t>
      </w:r>
      <w:r w:rsidR="00977FC4">
        <w:rPr>
          <w:rFonts w:ascii="TimesNewRomanPSMT" w:hAnsi="TimesNewRomanPSMT" w:cs="TimesNewRomanPSMT"/>
          <w:b/>
          <w:bCs/>
          <w:sz w:val="24"/>
          <w:szCs w:val="24"/>
        </w:rPr>
        <w:t>Sample</w:t>
      </w:r>
      <w:r w:rsidRPr="00676E0F">
        <w:rPr>
          <w:rFonts w:ascii="TimesNewRomanPSMT" w:hAnsi="TimesNewRomanPSMT" w:cs="TimesNewRomanPSMT"/>
          <w:b/>
          <w:bCs/>
          <w:sz w:val="24"/>
          <w:szCs w:val="24"/>
        </w:rPr>
        <w:t xml:space="preserve"> collected by:</w:t>
      </w:r>
    </w:p>
    <w:p w14:paraId="1D1D9B60" w14:textId="6443E212" w:rsidR="009C6230" w:rsidRDefault="009C6230" w:rsidP="004A7A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9C6230">
        <w:rPr>
          <w:rFonts w:ascii="TimesNewRomanPSMT" w:hAnsi="TimesNewRomanPSMT" w:cs="TimesNewRomanPSMT"/>
        </w:rPr>
        <w:t xml:space="preserve">Name: </w:t>
      </w:r>
    </w:p>
    <w:p w14:paraId="35EE2D7B" w14:textId="3E9EA22E" w:rsidR="009C6230" w:rsidRPr="009C6230" w:rsidRDefault="009C6230" w:rsidP="004A7A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9C6230">
        <w:rPr>
          <w:rFonts w:ascii="TimesNewRomanPSMT" w:hAnsi="TimesNewRomanPSMT" w:cs="TimesNewRomanPSMT"/>
        </w:rPr>
        <w:t>Phone:</w:t>
      </w:r>
      <w:r>
        <w:rPr>
          <w:rFonts w:ascii="TimesNewRomanPSMT" w:hAnsi="TimesNewRomanPSMT" w:cs="TimesNewRomanPSMT"/>
        </w:rPr>
        <w:t xml:space="preserve"> </w:t>
      </w:r>
    </w:p>
    <w:p w14:paraId="0D539CF5" w14:textId="66C0A091" w:rsidR="009C6230" w:rsidRPr="009C6230" w:rsidRDefault="009C6230" w:rsidP="004A7A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9C6230">
        <w:rPr>
          <w:rFonts w:ascii="TimesNewRomanPSMT" w:hAnsi="TimesNewRomanPSMT" w:cs="TimesNewRomanPSMT"/>
        </w:rPr>
        <w:t xml:space="preserve">Address: </w:t>
      </w:r>
    </w:p>
    <w:p w14:paraId="5BB90B3D" w14:textId="06DCBD0F" w:rsidR="009C6230" w:rsidRPr="009C6230" w:rsidRDefault="009C6230" w:rsidP="004A7A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9C6230">
        <w:rPr>
          <w:rFonts w:ascii="TimesNewRomanPSMT" w:hAnsi="TimesNewRomanPSMT" w:cs="TimesNewRomanPSMT"/>
        </w:rPr>
        <w:t>E-mail:</w:t>
      </w:r>
      <w:r>
        <w:rPr>
          <w:rFonts w:ascii="TimesNewRomanPSMT" w:hAnsi="TimesNewRomanPSMT" w:cs="TimesNewRomanPSMT"/>
        </w:rPr>
        <w:t xml:space="preserve"> </w:t>
      </w:r>
    </w:p>
    <w:p w14:paraId="109E3EA2" w14:textId="680CD95E" w:rsidR="009C6230" w:rsidRDefault="009C6230" w:rsidP="004A7A50">
      <w:pPr>
        <w:autoSpaceDE w:val="0"/>
        <w:autoSpaceDN w:val="0"/>
        <w:adjustRightInd w:val="0"/>
        <w:spacing w:after="60" w:line="240" w:lineRule="auto"/>
        <w:rPr>
          <w:rFonts w:ascii="TimesNewRomanPSMT" w:hAnsi="TimesNewRomanPSMT" w:cs="TimesNewRomanPSMT"/>
        </w:rPr>
      </w:pPr>
    </w:p>
    <w:p w14:paraId="0F42F6DA" w14:textId="25462FA3" w:rsidR="009C6230" w:rsidRDefault="009C6230" w:rsidP="004A7A50">
      <w:pPr>
        <w:autoSpaceDE w:val="0"/>
        <w:autoSpaceDN w:val="0"/>
        <w:adjustRightInd w:val="0"/>
        <w:spacing w:after="6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sz w:val="16"/>
          <w:szCs w:val="16"/>
        </w:rPr>
        <w:t xml:space="preserve">*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16"/>
          <w:szCs w:val="16"/>
        </w:rPr>
        <w:t>To avoid loss of identification of source and ownership of each sample, please ensure each sample is clearly labelled. Should</w:t>
      </w:r>
    </w:p>
    <w:p w14:paraId="1704C597" w14:textId="486CEAAC" w:rsidR="009C6230" w:rsidRDefault="009C6230" w:rsidP="004A7A50">
      <w:pPr>
        <w:autoSpaceDE w:val="0"/>
        <w:autoSpaceDN w:val="0"/>
        <w:adjustRightInd w:val="0"/>
        <w:spacing w:after="6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sz w:val="16"/>
          <w:szCs w:val="16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16"/>
          <w:szCs w:val="16"/>
        </w:rPr>
        <w:t>the bird's owner prove that Curtin University has provided an erroneous test result, the bird owner is entitled to have either a</w:t>
      </w:r>
    </w:p>
    <w:p w14:paraId="2D1CF4C5" w14:textId="77777777" w:rsidR="009C6230" w:rsidRDefault="009C6230" w:rsidP="004A7A50">
      <w:pPr>
        <w:autoSpaceDE w:val="0"/>
        <w:autoSpaceDN w:val="0"/>
        <w:adjustRightInd w:val="0"/>
        <w:spacing w:after="6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sz w:val="16"/>
          <w:szCs w:val="16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16"/>
          <w:szCs w:val="16"/>
        </w:rPr>
        <w:t>refund/credit of the amount paid to Curtin University for the testing or a re-test free of charge. In no event shall Curtin University, or</w:t>
      </w:r>
    </w:p>
    <w:p w14:paraId="4AE6E4E9" w14:textId="77777777" w:rsidR="009C6230" w:rsidRDefault="009C6230" w:rsidP="004A7A50">
      <w:pPr>
        <w:autoSpaceDE w:val="0"/>
        <w:autoSpaceDN w:val="0"/>
        <w:adjustRightInd w:val="0"/>
        <w:spacing w:after="6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sz w:val="16"/>
          <w:szCs w:val="16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16"/>
          <w:szCs w:val="16"/>
        </w:rPr>
        <w:t>its employees, be liable for incidental, consequential, special or other damages of any nature, even if Curtin University has been</w:t>
      </w:r>
    </w:p>
    <w:p w14:paraId="16E89317" w14:textId="5A8ADEEE" w:rsidR="009C6230" w:rsidRDefault="009C6230" w:rsidP="004A7A50">
      <w:pPr>
        <w:autoSpaceDE w:val="0"/>
        <w:autoSpaceDN w:val="0"/>
        <w:adjustRightInd w:val="0"/>
        <w:spacing w:after="6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sz w:val="16"/>
          <w:szCs w:val="16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16"/>
          <w:szCs w:val="16"/>
        </w:rPr>
        <w:t>advised of the possibility of such damage. The DNA test performed has an accuracy greater than 99% but the accuracy depends upon</w:t>
      </w:r>
    </w:p>
    <w:p w14:paraId="735FA807" w14:textId="77777777" w:rsidR="009C6230" w:rsidRDefault="009C6230" w:rsidP="004A7A50">
      <w:pPr>
        <w:autoSpaceDE w:val="0"/>
        <w:autoSpaceDN w:val="0"/>
        <w:adjustRightInd w:val="0"/>
        <w:spacing w:after="6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sz w:val="16"/>
          <w:szCs w:val="16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16"/>
          <w:szCs w:val="16"/>
        </w:rPr>
        <w:t>the sample and information supplied by the owner.</w:t>
      </w:r>
    </w:p>
    <w:p w14:paraId="186C33E3" w14:textId="24EF8F31" w:rsidR="009C6230" w:rsidRDefault="009C6230" w:rsidP="004A7A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14:paraId="37BE0A1B" w14:textId="53EDFADE" w:rsidR="009C6230" w:rsidRPr="00676E0F" w:rsidRDefault="009C6230" w:rsidP="004A7A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676E0F">
        <w:rPr>
          <w:rFonts w:ascii="TimesNewRomanPSMT" w:hAnsi="TimesNewRomanPSMT" w:cs="TimesNewRomanPSMT"/>
        </w:rPr>
        <w:t>I</w:t>
      </w:r>
      <w:r w:rsidR="00676E0F">
        <w:rPr>
          <w:rFonts w:ascii="TimesNewRomanPSMT" w:hAnsi="TimesNewRomanPSMT" w:cs="TimesNewRomanPSMT"/>
        </w:rPr>
        <w:t xml:space="preserve"> </w:t>
      </w:r>
      <w:r w:rsidRPr="00676E0F">
        <w:rPr>
          <w:rFonts w:ascii="TimesNewRomanPSMT" w:hAnsi="TimesNewRomanPSMT" w:cs="TimesNewRomanPSMT"/>
        </w:rPr>
        <w:t>hereby agree to the terms and conditions set out above and confirm the information I</w:t>
      </w:r>
      <w:r w:rsidR="00676E0F">
        <w:rPr>
          <w:rFonts w:ascii="TimesNewRomanPSMT" w:hAnsi="TimesNewRomanPSMT" w:cs="TimesNewRomanPSMT"/>
        </w:rPr>
        <w:t xml:space="preserve"> </w:t>
      </w:r>
      <w:r w:rsidRPr="00676E0F">
        <w:rPr>
          <w:rFonts w:ascii="TimesNewRomanPSMT" w:hAnsi="TimesNewRomanPSMT" w:cs="TimesNewRomanPSMT"/>
        </w:rPr>
        <w:t>have</w:t>
      </w:r>
    </w:p>
    <w:p w14:paraId="10968780" w14:textId="2E8E71A3" w:rsidR="009C6230" w:rsidRPr="00676E0F" w:rsidRDefault="009C6230" w:rsidP="004A7A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676E0F">
        <w:rPr>
          <w:rFonts w:ascii="TimesNewRomanPSMT" w:hAnsi="TimesNewRomanPSMT" w:cs="TimesNewRomanPSMT"/>
        </w:rPr>
        <w:t>given is correct.</w:t>
      </w:r>
    </w:p>
    <w:p w14:paraId="472D3252" w14:textId="5D4DAEE1" w:rsidR="00676E0F" w:rsidRDefault="00676E0F" w:rsidP="004A7A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9D8FD3B" w14:textId="0321EA7B" w:rsidR="009C6230" w:rsidRDefault="009C6230" w:rsidP="004A7A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Signed:</w:t>
      </w:r>
    </w:p>
    <w:p w14:paraId="3F7178EE" w14:textId="083AE40E" w:rsidR="00676E0F" w:rsidRDefault="009C6230" w:rsidP="004A7A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Name: </w:t>
      </w:r>
    </w:p>
    <w:p w14:paraId="1477C86E" w14:textId="58BAB977" w:rsidR="009C6230" w:rsidRDefault="009C6230" w:rsidP="004A7A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Date</w:t>
      </w:r>
      <w:r w:rsidR="00977FC4">
        <w:rPr>
          <w:rFonts w:ascii="TimesNewRomanPSMT" w:hAnsi="TimesNewRomanPSMT" w:cs="TimesNewRomanPSMT"/>
          <w:sz w:val="24"/>
          <w:szCs w:val="24"/>
        </w:rPr>
        <w:t>:</w:t>
      </w:r>
      <w:r w:rsidR="00676E0F">
        <w:rPr>
          <w:rFonts w:ascii="TimesNewRomanPSMT" w:hAnsi="TimesNewRomanPSMT" w:cs="TimesNewRomanPSMT"/>
          <w:sz w:val="24"/>
          <w:szCs w:val="24"/>
        </w:rPr>
        <w:fldChar w:fldCharType="begin"/>
      </w:r>
      <w:r w:rsidR="00676E0F">
        <w:rPr>
          <w:rFonts w:ascii="TimesNewRomanPSMT" w:hAnsi="TimesNewRomanPSMT" w:cs="TimesNewRomanPSMT"/>
          <w:sz w:val="24"/>
          <w:szCs w:val="24"/>
        </w:rPr>
        <w:instrText xml:space="preserve"> DATE \@ "d/MM/yyyy" </w:instrText>
      </w:r>
      <w:r w:rsidR="00676E0F">
        <w:rPr>
          <w:rFonts w:ascii="TimesNewRomanPSMT" w:hAnsi="TimesNewRomanPSMT" w:cs="TimesNewRomanPSMT"/>
          <w:sz w:val="24"/>
          <w:szCs w:val="24"/>
        </w:rPr>
        <w:fldChar w:fldCharType="separate"/>
      </w:r>
      <w:r w:rsidR="00676E0F">
        <w:rPr>
          <w:rFonts w:ascii="TimesNewRomanPSMT" w:hAnsi="TimesNewRomanPSMT" w:cs="TimesNewRomanPSMT"/>
          <w:sz w:val="24"/>
          <w:szCs w:val="24"/>
        </w:rPr>
        <w:fldChar w:fldCharType="end"/>
      </w:r>
    </w:p>
    <w:p w14:paraId="5221DFE1" w14:textId="77777777" w:rsidR="00676E0F" w:rsidRDefault="00676E0F" w:rsidP="004A7A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47891880" w14:textId="77777777" w:rsidR="00676E0F" w:rsidRDefault="00676E0F" w:rsidP="004A7A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11B5571C" w14:textId="77777777" w:rsidR="00676E0F" w:rsidRDefault="00676E0F" w:rsidP="004A7A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5250F183" w14:textId="5AAF49F6" w:rsidR="009C6230" w:rsidRDefault="009C6230" w:rsidP="004A7A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Contacts :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Dr David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Groth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Phone (mobile) : 0417 915837, (Phone work) : (08) 92667475 or (08) 92667374,</w:t>
      </w:r>
    </w:p>
    <w:p w14:paraId="76CE89F8" w14:textId="24C21468" w:rsidR="005E30F6" w:rsidRDefault="009C6230" w:rsidP="004A7A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(fax) (08) 92662342, Email: </w:t>
      </w:r>
      <w:hyperlink r:id="rId5" w:history="1">
        <w:r w:rsidR="005E30F6" w:rsidRPr="009E4F60">
          <w:rPr>
            <w:rStyle w:val="Hyperlink"/>
            <w:rFonts w:ascii="TimesNewRomanPSMT" w:hAnsi="TimesNewRomanPSMT" w:cs="TimesNewRomanPSMT"/>
            <w:sz w:val="20"/>
            <w:szCs w:val="20"/>
          </w:rPr>
          <w:t>D.Groth@curtin.edu.au</w:t>
        </w:r>
      </w:hyperlink>
    </w:p>
    <w:p w14:paraId="78113863" w14:textId="4DD4D680" w:rsidR="005E30F6" w:rsidRDefault="005E30F6">
      <w:pPr>
        <w:rPr>
          <w:rFonts w:ascii="TimesNewRomanPSMT" w:hAnsi="TimesNewRomanPSMT" w:cs="TimesNewRomanPSMT"/>
          <w:sz w:val="20"/>
          <w:szCs w:val="20"/>
        </w:rPr>
      </w:pPr>
    </w:p>
    <w:sectPr w:rsidR="005E30F6" w:rsidSect="004A7A50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4567D"/>
    <w:multiLevelType w:val="hybridMultilevel"/>
    <w:tmpl w:val="88B287E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114D4E"/>
    <w:multiLevelType w:val="hybridMultilevel"/>
    <w:tmpl w:val="EA1E3B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908510">
    <w:abstractNumId w:val="1"/>
  </w:num>
  <w:num w:numId="2" w16cid:durableId="1739477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30"/>
    <w:rsid w:val="00017D26"/>
    <w:rsid w:val="004714FD"/>
    <w:rsid w:val="00486C99"/>
    <w:rsid w:val="00494152"/>
    <w:rsid w:val="004A21D7"/>
    <w:rsid w:val="004A7A50"/>
    <w:rsid w:val="004D1EE6"/>
    <w:rsid w:val="005238AE"/>
    <w:rsid w:val="005D7CB5"/>
    <w:rsid w:val="005E003D"/>
    <w:rsid w:val="005E30F6"/>
    <w:rsid w:val="00653D5D"/>
    <w:rsid w:val="00676E0F"/>
    <w:rsid w:val="006A278C"/>
    <w:rsid w:val="006C66F1"/>
    <w:rsid w:val="00751A38"/>
    <w:rsid w:val="007A4966"/>
    <w:rsid w:val="007C730F"/>
    <w:rsid w:val="007D604E"/>
    <w:rsid w:val="008D3F12"/>
    <w:rsid w:val="008F0607"/>
    <w:rsid w:val="00977FC4"/>
    <w:rsid w:val="009C6230"/>
    <w:rsid w:val="00A90CE9"/>
    <w:rsid w:val="00C17F36"/>
    <w:rsid w:val="00C96D2C"/>
    <w:rsid w:val="00D27F2E"/>
    <w:rsid w:val="00D63295"/>
    <w:rsid w:val="00D834F5"/>
    <w:rsid w:val="00E14DF6"/>
    <w:rsid w:val="00ED57CD"/>
    <w:rsid w:val="00F36450"/>
    <w:rsid w:val="00FB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1D397"/>
  <w15:docId w15:val="{C7237F8C-3292-4F2B-9910-35362E75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6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0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6C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Groth@curtin.edu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Dammasch</dc:creator>
  <cp:keywords/>
  <dc:description/>
  <cp:lastModifiedBy>Camille Dammasch</cp:lastModifiedBy>
  <cp:revision>2</cp:revision>
  <cp:lastPrinted>2022-10-06T03:50:00Z</cp:lastPrinted>
  <dcterms:created xsi:type="dcterms:W3CDTF">2022-10-10T09:33:00Z</dcterms:created>
  <dcterms:modified xsi:type="dcterms:W3CDTF">2022-10-10T09:33:00Z</dcterms:modified>
</cp:coreProperties>
</file>