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559"/>
        <w:gridCol w:w="1559"/>
        <w:gridCol w:w="1559"/>
        <w:gridCol w:w="1843"/>
      </w:tblGrid>
      <w:tr w:rsidR="0036132F" w:rsidRPr="0036132F" w14:paraId="1F85F721" w14:textId="77777777" w:rsidTr="00361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6DEDEE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Record No</w:t>
            </w:r>
          </w:p>
          <w:p w14:paraId="714D6CAB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4ED894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Year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D77FE7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Species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52AE77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Pair No.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9FBD422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Cage No.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D061271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Nest No.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CFE36B7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Location</w:t>
            </w:r>
          </w:p>
        </w:tc>
      </w:tr>
      <w:tr w:rsidR="0036132F" w:rsidRPr="0036132F" w14:paraId="6000097F" w14:textId="77777777" w:rsidTr="0020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1666EFF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BD2DD1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936418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73DD44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FC3D70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CDD352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330BE43" w14:textId="77777777" w:rsidR="0036132F" w:rsidRPr="0036132F" w:rsidRDefault="0036132F" w:rsidP="00361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14:paraId="7C794252" w14:textId="77777777" w:rsidR="0036132F" w:rsidRPr="0036132F" w:rsidRDefault="0036132F" w:rsidP="0036132F">
      <w:pPr>
        <w:jc w:val="center"/>
        <w:rPr>
          <w:rFonts w:ascii="Arial" w:hAnsi="Arial" w:cs="Arial"/>
          <w:sz w:val="8"/>
          <w:szCs w:val="8"/>
          <w:lang w:val="en-GB"/>
        </w:rPr>
      </w:pPr>
    </w:p>
    <w:tbl>
      <w:tblPr>
        <w:tblStyle w:val="PlainTable11"/>
        <w:tblW w:w="0" w:type="auto"/>
        <w:tblInd w:w="-5" w:type="dxa"/>
        <w:tblLook w:val="04A0" w:firstRow="1" w:lastRow="0" w:firstColumn="1" w:lastColumn="0" w:noHBand="0" w:noVBand="1"/>
      </w:tblPr>
      <w:tblGrid>
        <w:gridCol w:w="1423"/>
        <w:gridCol w:w="1276"/>
        <w:gridCol w:w="2126"/>
        <w:gridCol w:w="1838"/>
        <w:gridCol w:w="1989"/>
        <w:gridCol w:w="1696"/>
      </w:tblGrid>
      <w:tr w:rsidR="0036132F" w:rsidRPr="0036132F" w14:paraId="35EDBFA5" w14:textId="77777777" w:rsidTr="00361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2F2474A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3A5B355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Leg Band No.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6DD885C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Colour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BC53260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Splits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472A5794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E6EA647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Notes</w:t>
            </w:r>
          </w:p>
        </w:tc>
      </w:tr>
      <w:tr w:rsidR="0036132F" w:rsidRPr="0036132F" w14:paraId="081DA35F" w14:textId="77777777" w:rsidTr="0020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shd w:val="clear" w:color="auto" w:fill="FFFFFF" w:themeFill="background1"/>
            <w:vAlign w:val="center"/>
          </w:tcPr>
          <w:p w14:paraId="7CDDEC36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Cock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BBDA90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9BCA566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252200CA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24850AD8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1EFDC28F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6DF30190" w14:textId="77777777" w:rsidTr="0020525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shd w:val="clear" w:color="auto" w:fill="FFFFFF" w:themeFill="background1"/>
            <w:vAlign w:val="center"/>
          </w:tcPr>
          <w:p w14:paraId="7411288F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Hen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4DE6DE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49EA24C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44C51AAC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589D02E3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1A84A678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14:paraId="1E8FE574" w14:textId="77777777" w:rsidR="0036132F" w:rsidRPr="0036132F" w:rsidRDefault="0036132F" w:rsidP="0036132F">
      <w:pPr>
        <w:jc w:val="center"/>
        <w:rPr>
          <w:rFonts w:ascii="Arial" w:hAnsi="Arial" w:cs="Arial"/>
          <w:sz w:val="8"/>
          <w:szCs w:val="8"/>
          <w:lang w:val="en-GB"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1568"/>
        <w:gridCol w:w="1247"/>
        <w:gridCol w:w="1247"/>
        <w:gridCol w:w="1247"/>
        <w:gridCol w:w="1225"/>
      </w:tblGrid>
      <w:tr w:rsidR="0036132F" w:rsidRPr="0036132F" w14:paraId="1CFAB522" w14:textId="77777777" w:rsidTr="00361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1625B99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560C8DD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1</w:t>
            </w:r>
            <w:r w:rsidRPr="0036132F">
              <w:rPr>
                <w:rFonts w:ascii="Arial" w:hAnsi="Arial" w:cs="Arial"/>
                <w:vertAlign w:val="superscript"/>
                <w:lang w:val="en-GB"/>
              </w:rPr>
              <w:t>st</w:t>
            </w:r>
            <w:r w:rsidRPr="0036132F">
              <w:rPr>
                <w:rFonts w:ascii="Arial" w:hAnsi="Arial" w:cs="Arial"/>
                <w:lang w:val="en-GB"/>
              </w:rPr>
              <w:t xml:space="preserve"> Egg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067650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Egg Qty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2BF5C576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Hatch Day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EA51703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Hatched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E708B14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Infertile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E9478EC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DIS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50EFDCE9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Broken</w:t>
            </w:r>
          </w:p>
        </w:tc>
      </w:tr>
      <w:tr w:rsidR="0036132F" w:rsidRPr="0036132F" w14:paraId="1734708A" w14:textId="77777777" w:rsidTr="0020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59038EB3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Clutch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864F74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A2FA98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E7470F6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441E5BBE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BB261B6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55B6D37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F79B89C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BAC2C82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6DCC333A" w14:textId="77777777" w:rsidTr="0020525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51CE149B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Clutch 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F95A2B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0517FD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475FBC2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D4819D0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21346AF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88B86CF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2BBF87DF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74336441" w14:textId="77777777" w:rsidTr="0020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4DD62145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Clutch 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C72ECE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5B6D67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6C80D6B7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5BA2391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0F33988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DF2F7AA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2D1405E8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70709AF4" w14:textId="77777777" w:rsidTr="0020525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7299FCAF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Clutch 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7FB525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5511BF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896CD44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C4D6D5E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1696374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3190461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41C9A94C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14:paraId="2AF57462" w14:textId="77777777" w:rsidR="0036132F" w:rsidRPr="0036132F" w:rsidRDefault="0036132F" w:rsidP="0036132F">
      <w:pPr>
        <w:jc w:val="center"/>
        <w:rPr>
          <w:rFonts w:ascii="Arial" w:hAnsi="Arial" w:cs="Arial"/>
          <w:sz w:val="8"/>
          <w:szCs w:val="8"/>
          <w:lang w:val="en-GB"/>
        </w:rPr>
      </w:pPr>
    </w:p>
    <w:tbl>
      <w:tblPr>
        <w:tblStyle w:val="PlainTable11"/>
        <w:tblW w:w="10379" w:type="dxa"/>
        <w:tblLook w:val="04A0" w:firstRow="1" w:lastRow="0" w:firstColumn="1" w:lastColumn="0" w:noHBand="0" w:noVBand="1"/>
      </w:tblPr>
      <w:tblGrid>
        <w:gridCol w:w="1276"/>
        <w:gridCol w:w="1219"/>
        <w:gridCol w:w="1333"/>
        <w:gridCol w:w="1286"/>
        <w:gridCol w:w="964"/>
        <w:gridCol w:w="1785"/>
        <w:gridCol w:w="964"/>
        <w:gridCol w:w="1552"/>
      </w:tblGrid>
      <w:tr w:rsidR="0036132F" w:rsidRPr="0036132F" w14:paraId="58CA7C45" w14:textId="77777777" w:rsidTr="00361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57EA341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0649AB51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Hatch Date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533DE677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Death Date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08BF4B3C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Leg Band No.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DB5F4C5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Leg (circle)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387BF758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Colour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CCB347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Sex</w:t>
            </w:r>
          </w:p>
          <w:p w14:paraId="76066921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(circle)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6EFC1BFC" w14:textId="77777777" w:rsidR="0036132F" w:rsidRPr="0036132F" w:rsidRDefault="0036132F" w:rsidP="00361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Hatch Notes</w:t>
            </w:r>
          </w:p>
        </w:tc>
      </w:tr>
      <w:tr w:rsidR="0036132F" w:rsidRPr="0036132F" w14:paraId="775CC3E8" w14:textId="77777777" w:rsidTr="0020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6B0E484B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Chick 1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1DF84E4C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59E0868F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15970AB2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E8213F9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     R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F4511F9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7CF411E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M     F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4501F690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39260F2A" w14:textId="77777777" w:rsidTr="0020525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3CD49411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Chick 2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42412286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57D63A0E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507E20F3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1C2D968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     R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7B1B1710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950A810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M     F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064C5358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7BB5DAC4" w14:textId="77777777" w:rsidTr="0020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0420A0F1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Chick 3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72CAF97E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6FD23C99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6F6BB416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1E8AF99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     R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26A540F3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CB95EE1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M     F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5E79A4D8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62E23DD1" w14:textId="77777777" w:rsidTr="0020525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0A968B6A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Chick 4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4C6F1EE0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5E004825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4BDCAC4D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BCADF49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     R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60E4E123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79DF207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M     F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115AC91E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1C6B0F70" w14:textId="77777777" w:rsidTr="0020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1C6A646D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Chick 5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389B79D9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3F9E41EA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35537DCF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F0E32D5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     R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EC0FDE7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CD96FAC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M     F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0C9DCA6B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2A2AEB66" w14:textId="77777777" w:rsidTr="0020525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523C07BD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Chick 6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6401C582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330302FD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159679EE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8D06704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     R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7E0CF032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167B602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M     F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12BE50B5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5359604E" w14:textId="77777777" w:rsidTr="0020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4B957202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Chick 7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3F439B48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1FA8E9DB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2E204216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694236E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     R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1C1FF9D8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1C0A6DE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M     F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26CE4C7F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1ADAFB7C" w14:textId="77777777" w:rsidTr="0020525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26D064B5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Chick 8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23B43B76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5459F130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198697AE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B75AE80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     R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4CB4387F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8E82B5E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M     F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DD476B6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2413C1D2" w14:textId="77777777" w:rsidTr="0020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5DEE95F1" w14:textId="77777777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Chick 9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24FB2CD9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52F442B1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7FAF7389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8F05CEA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     R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08292027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CC332EA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M     F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5784FE11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3E8DCDC5" w14:textId="77777777" w:rsidTr="0020525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24FF617E" w14:textId="0D14385E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 xml:space="preserve">Chick </w:t>
            </w:r>
            <w:r w:rsidR="00F2643D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744BEE32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1FFDE2B0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69EE2A6A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0DE125A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     R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1272EB7A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DC066A2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M     F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92E4159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07F006F8" w14:textId="77777777" w:rsidTr="0020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611BE19F" w14:textId="73B52A0D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 xml:space="preserve">Chick </w:t>
            </w:r>
            <w:r w:rsidR="00F2643D">
              <w:rPr>
                <w:rFonts w:ascii="Arial" w:hAnsi="Arial" w:cs="Arial"/>
                <w:lang w:val="en-GB"/>
              </w:rPr>
              <w:t>11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05AB6F8D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1CE31F16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502C3E92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C694DFD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     R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7EE1D2C6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85FFD67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M     F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55891B7A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24D3DC0B" w14:textId="77777777" w:rsidTr="0020525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1E47FDEF" w14:textId="47B2C9F3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 xml:space="preserve">Chick </w:t>
            </w:r>
            <w:r w:rsidR="00F2643D">
              <w:rPr>
                <w:rFonts w:ascii="Arial" w:hAnsi="Arial" w:cs="Arial"/>
                <w:lang w:val="en-GB"/>
              </w:rPr>
              <w:t>12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4AE5893F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62CF2467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3FB4808C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AB461BD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     R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45165232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45C2D65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M     F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5F463E60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61D31913" w14:textId="77777777" w:rsidTr="0020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6EAD4C70" w14:textId="0D1312BB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Chick 1</w:t>
            </w:r>
            <w:r w:rsidR="00F2643D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095A589B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6A05E5C8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7F4D21B0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D125CB1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     R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547AC09A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43BA6AC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M     F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F75B5F9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6B90AB50" w14:textId="77777777" w:rsidTr="0020525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7A75E569" w14:textId="4878FDA6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Chick 1</w:t>
            </w:r>
            <w:r w:rsidR="00F2643D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17EEE27C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427373E8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62326259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1F3CCB8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     R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41018742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2AED5B3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M     F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849355B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59EB67BD" w14:textId="77777777" w:rsidTr="0020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2809124D" w14:textId="0BF16DB9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Chick 1</w:t>
            </w:r>
            <w:r w:rsidR="00F2643D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7F0FDFB9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1F06AE8D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5E6311E4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9B23A49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     R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6572CFEB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09F5C91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M     F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CAED341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7306EA00" w14:textId="77777777" w:rsidTr="0020525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36F79E18" w14:textId="6B614B2C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Chick 1</w:t>
            </w:r>
            <w:r w:rsidR="00F2643D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5478CFCA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39C866C1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581AC2F1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5B586AC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     R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6FFC3645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9BAE157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M     F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51638C37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02C52D38" w14:textId="77777777" w:rsidTr="0020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6B4C01E6" w14:textId="716B6ADB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Chick 1</w:t>
            </w:r>
            <w:r w:rsidR="00F2643D"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5DF1D727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21D7E416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7255EF90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5D463C4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     R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20044B2B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FC478DA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M     F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0F5D20EF" w14:textId="77777777" w:rsidR="0036132F" w:rsidRPr="0036132F" w:rsidRDefault="0036132F" w:rsidP="00361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36132F" w:rsidRPr="0036132F" w14:paraId="4FAD30A3" w14:textId="77777777" w:rsidTr="0020525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  <w:vAlign w:val="center"/>
          </w:tcPr>
          <w:p w14:paraId="61648041" w14:textId="36AFA58F" w:rsidR="0036132F" w:rsidRPr="0036132F" w:rsidRDefault="0036132F" w:rsidP="0036132F">
            <w:pPr>
              <w:jc w:val="center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Chick 1</w:t>
            </w:r>
            <w:r w:rsidR="00F2643D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67991F52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/      /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7853783C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353881C5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3D732AA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L     R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01BF8445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B41FCBF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6132F">
              <w:rPr>
                <w:rFonts w:ascii="Arial" w:hAnsi="Arial" w:cs="Arial"/>
                <w:lang w:val="en-GB"/>
              </w:rPr>
              <w:t>M     F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1D89EF47" w14:textId="77777777" w:rsidR="0036132F" w:rsidRPr="0036132F" w:rsidRDefault="0036132F" w:rsidP="00361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14:paraId="422FBFBF" w14:textId="77777777" w:rsidR="0036132F" w:rsidRPr="0036132F" w:rsidRDefault="0036132F" w:rsidP="0036132F">
      <w:pPr>
        <w:jc w:val="center"/>
        <w:rPr>
          <w:rFonts w:ascii="Arial" w:hAnsi="Arial" w:cs="Arial"/>
          <w:sz w:val="16"/>
          <w:szCs w:val="16"/>
          <w:lang w:val="en-GB"/>
        </w:rPr>
      </w:pPr>
    </w:p>
    <w:p w14:paraId="3CDBD6C2" w14:textId="77777777" w:rsidR="0036132F" w:rsidRPr="0036132F" w:rsidRDefault="0036132F" w:rsidP="0036132F">
      <w:pPr>
        <w:jc w:val="center"/>
        <w:rPr>
          <w:rFonts w:ascii="Arial" w:hAnsi="Arial" w:cs="Arial"/>
          <w:sz w:val="16"/>
          <w:szCs w:val="16"/>
          <w:lang w:val="en-GB"/>
        </w:rPr>
      </w:pPr>
      <w:r w:rsidRPr="0036132F">
        <w:rPr>
          <w:rFonts w:ascii="Arial" w:hAnsi="Arial" w:cs="Arial"/>
          <w:sz w:val="16"/>
          <w:szCs w:val="16"/>
          <w:lang w:val="en-GB"/>
        </w:rPr>
        <w:t>Prepared by Maranatha Aviaries 2022 © www.maranathaaviaries.com</w:t>
      </w:r>
    </w:p>
    <w:sectPr w:rsidR="0036132F" w:rsidRPr="0036132F" w:rsidSect="00F05C0D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58"/>
    <w:rsid w:val="000334D0"/>
    <w:rsid w:val="00081BA8"/>
    <w:rsid w:val="00150707"/>
    <w:rsid w:val="0028269B"/>
    <w:rsid w:val="0036132F"/>
    <w:rsid w:val="0048503B"/>
    <w:rsid w:val="00494090"/>
    <w:rsid w:val="00571542"/>
    <w:rsid w:val="005A0613"/>
    <w:rsid w:val="005D16EE"/>
    <w:rsid w:val="006E2CF5"/>
    <w:rsid w:val="00700C2C"/>
    <w:rsid w:val="007D5558"/>
    <w:rsid w:val="00827FAF"/>
    <w:rsid w:val="00846539"/>
    <w:rsid w:val="00896FF8"/>
    <w:rsid w:val="008A53C4"/>
    <w:rsid w:val="008E3627"/>
    <w:rsid w:val="00A76F58"/>
    <w:rsid w:val="00AB54D5"/>
    <w:rsid w:val="00BD38A0"/>
    <w:rsid w:val="00C00EF0"/>
    <w:rsid w:val="00D17CE9"/>
    <w:rsid w:val="00D82B77"/>
    <w:rsid w:val="00DF35F0"/>
    <w:rsid w:val="00F05C0D"/>
    <w:rsid w:val="00F2643D"/>
    <w:rsid w:val="00F57CFF"/>
    <w:rsid w:val="00F7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BEAC"/>
  <w15:chartTrackingRefBased/>
  <w15:docId w15:val="{08CA3C9D-C373-4C74-9CF5-6F70F933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00C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3613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2">
    <w:name w:val="Plain Table 12"/>
    <w:basedOn w:val="TableNormal"/>
    <w:next w:val="PlainTable1"/>
    <w:uiPriority w:val="41"/>
    <w:rsid w:val="003613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4857-260B-4F3F-9684-BC3057CB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Dammasch</dc:creator>
  <cp:keywords/>
  <dc:description/>
  <cp:lastModifiedBy>Camille Dammasch</cp:lastModifiedBy>
  <cp:revision>4</cp:revision>
  <cp:lastPrinted>2022-07-27T01:20:00Z</cp:lastPrinted>
  <dcterms:created xsi:type="dcterms:W3CDTF">2022-07-31T00:15:00Z</dcterms:created>
  <dcterms:modified xsi:type="dcterms:W3CDTF">2023-01-30T08:05:00Z</dcterms:modified>
</cp:coreProperties>
</file>